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CB5B2A" w14:textId="116CBEF6" w:rsidR="00662E64" w:rsidRP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</w:rPr>
      </w:pPr>
      <w:r w:rsidRPr="00662E64">
        <w:rPr>
          <w:rFonts w:ascii="Consolas" w:hAnsi="Consolas" w:cs="Consolas"/>
          <w:b/>
        </w:rPr>
        <w:t>1.Fibonacci series</w:t>
      </w:r>
    </w:p>
    <w:p w14:paraId="5BF9E047" w14:textId="7EA4C028" w:rsidR="00662E64" w:rsidRP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</w:rPr>
      </w:pPr>
      <w:r w:rsidRPr="00662E64">
        <w:rPr>
          <w:rFonts w:ascii="Consolas" w:hAnsi="Consolas" w:cs="Consolas"/>
          <w:b/>
        </w:rPr>
        <w:t>2.Test of prime numbers</w:t>
      </w:r>
    </w:p>
    <w:p w14:paraId="74C39926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14:paraId="438DA811" w14:textId="73754421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System;</w:t>
      </w:r>
    </w:p>
    <w:p w14:paraId="2C75737C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namespace</w:t>
      </w:r>
      <w:r>
        <w:rPr>
          <w:rFonts w:ascii="Consolas" w:hAnsi="Consolas" w:cs="Consolas"/>
          <w:color w:val="000000"/>
          <w:sz w:val="19"/>
          <w:szCs w:val="19"/>
        </w:rPr>
        <w:t xml:space="preserve"> ConsoleApp1</w:t>
      </w:r>
    </w:p>
    <w:p w14:paraId="30DC37AF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14:paraId="0B511409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class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Program</w:t>
      </w:r>
    </w:p>
    <w:p w14:paraId="407A607B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{</w:t>
      </w:r>
      <w:bookmarkStart w:id="0" w:name="_GoBack"/>
      <w:bookmarkEnd w:id="0"/>
    </w:p>
    <w:p w14:paraId="31D425E7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fibo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)</w:t>
      </w:r>
    </w:p>
    <w:p w14:paraId="32BED2E1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14:paraId="5DACD1E9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n1 = 0;</w:t>
      </w:r>
    </w:p>
    <w:p w14:paraId="49FDBF1F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n2 = 1;</w:t>
      </w:r>
    </w:p>
    <w:p w14:paraId="2699DC2F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sum = n1 + n2;</w:t>
      </w:r>
    </w:p>
    <w:p w14:paraId="77A0BB55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lim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20;</w:t>
      </w:r>
    </w:p>
    <w:p w14:paraId="6C3F97EC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"Fibonacci series: 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5EB4363D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(n1);</w:t>
      </w:r>
    </w:p>
    <w:p w14:paraId="4291A597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while</w:t>
      </w:r>
      <w:r>
        <w:rPr>
          <w:rFonts w:ascii="Consolas" w:hAnsi="Consolas" w:cs="Consolas"/>
          <w:color w:val="000000"/>
          <w:sz w:val="19"/>
          <w:szCs w:val="19"/>
        </w:rPr>
        <w:t xml:space="preserve"> (sum &lt;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lim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</w:t>
      </w:r>
    </w:p>
    <w:p w14:paraId="688A6D1E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{</w:t>
      </w:r>
    </w:p>
    <w:p w14:paraId="2188FAE2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(sum);</w:t>
      </w:r>
    </w:p>
    <w:p w14:paraId="1F0D618E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sum = n1 + n2;</w:t>
      </w:r>
    </w:p>
    <w:p w14:paraId="5F6459ED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n1 = n2;</w:t>
      </w:r>
    </w:p>
    <w:p w14:paraId="27DAD508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n2 = sum;</w:t>
      </w:r>
    </w:p>
    <w:p w14:paraId="112B5805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14:paraId="46DC6F90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Console.Read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14:paraId="11B0C68D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14:paraId="45BDBD87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prime(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)</w:t>
      </w:r>
    </w:p>
    <w:p w14:paraId="1B1CC7A0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14:paraId="3A2307F6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"Enter number: 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6CF5431A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num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Convert.ToInt32(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Console.ReadLine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());</w:t>
      </w:r>
    </w:p>
    <w:p w14:paraId="181C3B60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status = 0;</w:t>
      </w:r>
    </w:p>
    <w:p w14:paraId="0E1EA054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2;</w:t>
      </w:r>
    </w:p>
    <w:p w14:paraId="47F970CF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while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&lt;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num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/ 2)</w:t>
      </w:r>
    </w:p>
    <w:p w14:paraId="47699B2D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{</w:t>
      </w:r>
    </w:p>
    <w:p w14:paraId="3972EF5B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num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%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== 0)</w:t>
      </w:r>
    </w:p>
    <w:p w14:paraId="09554004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{</w:t>
      </w:r>
    </w:p>
    <w:p w14:paraId="268597A5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status = 1;</w:t>
      </w:r>
    </w:p>
    <w:p w14:paraId="6E1765A3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12A3101C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}</w:t>
      </w:r>
    </w:p>
    <w:p w14:paraId="14ADB93F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++;</w:t>
      </w:r>
    </w:p>
    <w:p w14:paraId="67A86CC4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14:paraId="436194F6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(status == 1)</w:t>
      </w:r>
    </w:p>
    <w:p w14:paraId="119C8194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{</w:t>
      </w:r>
    </w:p>
    <w:p w14:paraId="3C23C6EF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"The number is Composite"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43939332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14:paraId="0F82ACE0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</w:p>
    <w:p w14:paraId="232EBA56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{</w:t>
      </w:r>
    </w:p>
    <w:p w14:paraId="52AF281E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"The number is prime"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24A2ED8D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14:paraId="19800E38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Console.Read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14:paraId="60AE4592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14:paraId="18AFD9F8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</w:p>
    <w:p w14:paraId="2D49B019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Main(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]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</w:t>
      </w:r>
    </w:p>
    <w:p w14:paraId="7EF580FA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14:paraId="2B61E51E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"1-Fibonacci series"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659F71C2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"2-prime numbers"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30DC12B8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 xml:space="preserve">"Select Operation to 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perform :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05C6DE43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c = Convert.ToInt32(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Console.ReadLine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());</w:t>
      </w:r>
    </w:p>
    <w:p w14:paraId="39495368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switch</w:t>
      </w:r>
      <w:r>
        <w:rPr>
          <w:rFonts w:ascii="Consolas" w:hAnsi="Consolas" w:cs="Consolas"/>
          <w:color w:val="000000"/>
          <w:sz w:val="19"/>
          <w:szCs w:val="19"/>
        </w:rPr>
        <w:t xml:space="preserve"> (c)</w:t>
      </w:r>
    </w:p>
    <w:p w14:paraId="4D1196EB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{</w:t>
      </w:r>
    </w:p>
    <w:p w14:paraId="36D7A2EB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color w:val="000000"/>
          <w:sz w:val="19"/>
          <w:szCs w:val="19"/>
        </w:rPr>
        <w:t xml:space="preserve"> 1:</w:t>
      </w:r>
    </w:p>
    <w:p w14:paraId="0991DA48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fibo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3B6FA584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452D9CFB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color w:val="000000"/>
          <w:sz w:val="19"/>
          <w:szCs w:val="19"/>
        </w:rPr>
        <w:t xml:space="preserve"> 2:</w:t>
      </w:r>
    </w:p>
    <w:p w14:paraId="01EC35D5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prime(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5DD9EE64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0C9B4D26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default</w:t>
      </w:r>
      <w:r>
        <w:rPr>
          <w:rFonts w:ascii="Consolas" w:hAnsi="Consolas" w:cs="Consolas"/>
          <w:color w:val="000000"/>
          <w:sz w:val="19"/>
          <w:szCs w:val="19"/>
        </w:rPr>
        <w:t>:</w:t>
      </w:r>
    </w:p>
    <w:p w14:paraId="3CEB549D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"Invalid Option Selected"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2B19F283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1D795F83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14:paraId="5451E8D9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14:paraId="655EB8E0" w14:textId="77777777" w:rsidR="00662E64" w:rsidRDefault="00662E64" w:rsidP="00662E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14:paraId="7DE766BA" w14:textId="77777777" w:rsidR="00CB407F" w:rsidRDefault="00662E64" w:rsidP="00662E64">
      <w:r>
        <w:rPr>
          <w:rFonts w:ascii="Consolas" w:hAnsi="Consolas" w:cs="Consolas"/>
          <w:color w:val="000000"/>
          <w:sz w:val="19"/>
          <w:szCs w:val="19"/>
        </w:rPr>
        <w:t>}</w:t>
      </w:r>
    </w:p>
    <w:sectPr w:rsidR="00CB407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E64"/>
    <w:rsid w:val="00662E64"/>
    <w:rsid w:val="00CB4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6A068"/>
  <w15:chartTrackingRefBased/>
  <w15:docId w15:val="{EBEE64B2-FB20-40CC-A31F-DDE9A4E9F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276</Words>
  <Characters>1574</Characters>
  <Application>Microsoft Office Word</Application>
  <DocSecurity>0</DocSecurity>
  <Lines>13</Lines>
  <Paragraphs>3</Paragraphs>
  <ScaleCrop>false</ScaleCrop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2024-10-20T01:52:00Z</dcterms:created>
  <dcterms:modified xsi:type="dcterms:W3CDTF">2024-10-20T01:55:00Z</dcterms:modified>
</cp:coreProperties>
</file>